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E5B37" w14:textId="77777777" w:rsidR="007D7E53" w:rsidRPr="006503BD" w:rsidRDefault="007D7E53" w:rsidP="007D7E53">
      <w:pPr>
        <w:pStyle w:val="Standard"/>
        <w:autoSpaceDE w:val="0"/>
        <w:jc w:val="center"/>
        <w:rPr>
          <w:rFonts w:cs="Times New Roman"/>
          <w:b/>
          <w:bCs/>
          <w:u w:val="single"/>
        </w:rPr>
      </w:pPr>
      <w:r w:rsidRPr="006503BD">
        <w:rPr>
          <w:rFonts w:cs="Times New Roman"/>
          <w:b/>
          <w:bCs/>
          <w:u w:val="single"/>
        </w:rPr>
        <w:t>MINISTÉRIO PÚBLICO DO ESTADO DE MATO GROSSO DO SUL</w:t>
      </w:r>
    </w:p>
    <w:p w14:paraId="332217CB" w14:textId="0D23A3D3" w:rsidR="007D7E53" w:rsidRPr="006503BD" w:rsidRDefault="007D7E53" w:rsidP="007D7E53">
      <w:pPr>
        <w:pStyle w:val="Standard"/>
        <w:autoSpaceDE w:val="0"/>
        <w:jc w:val="center"/>
        <w:rPr>
          <w:rFonts w:cs="Times New Roman"/>
          <w:b/>
          <w:bCs/>
          <w:u w:val="single"/>
        </w:rPr>
      </w:pPr>
      <w:r w:rsidRPr="006503BD">
        <w:rPr>
          <w:rFonts w:cs="Times New Roman"/>
          <w:b/>
          <w:bCs/>
          <w:u w:val="single"/>
        </w:rPr>
        <w:t xml:space="preserve">PROCESSO </w:t>
      </w:r>
      <w:r w:rsidR="000B2AE4" w:rsidRPr="006503BD">
        <w:rPr>
          <w:rFonts w:cs="Times New Roman"/>
          <w:b/>
          <w:bCs/>
          <w:u w:val="single"/>
        </w:rPr>
        <w:t xml:space="preserve">Nº </w:t>
      </w:r>
      <w:r w:rsidR="00714835" w:rsidRPr="00714835">
        <w:rPr>
          <w:rFonts w:cs="Times New Roman"/>
          <w:b/>
          <w:bCs/>
          <w:u w:val="single"/>
        </w:rPr>
        <w:t>09.2026.00002563-4</w:t>
      </w:r>
    </w:p>
    <w:p w14:paraId="62226E85" w14:textId="61DDC7C8" w:rsidR="00894172" w:rsidRDefault="007D7E53" w:rsidP="007D7E53">
      <w:pPr>
        <w:pStyle w:val="Standard"/>
        <w:autoSpaceDE w:val="0"/>
        <w:jc w:val="center"/>
        <w:rPr>
          <w:rFonts w:cs="Times New Roman"/>
          <w:b/>
          <w:bCs/>
          <w:u w:val="single"/>
        </w:rPr>
      </w:pPr>
      <w:r w:rsidRPr="006503BD">
        <w:rPr>
          <w:rFonts w:cs="Times New Roman"/>
          <w:b/>
          <w:bCs/>
          <w:u w:val="single"/>
        </w:rPr>
        <w:t xml:space="preserve">UASG </w:t>
      </w:r>
      <w:r w:rsidR="00086A5C">
        <w:rPr>
          <w:rFonts w:cs="Times New Roman"/>
          <w:b/>
          <w:bCs/>
          <w:u w:val="single"/>
        </w:rPr>
        <w:t>-</w:t>
      </w:r>
      <w:r w:rsidRPr="006503BD">
        <w:rPr>
          <w:rFonts w:cs="Times New Roman"/>
          <w:b/>
          <w:bCs/>
          <w:u w:val="single"/>
        </w:rPr>
        <w:t xml:space="preserve"> 453860</w:t>
      </w:r>
    </w:p>
    <w:p w14:paraId="7DD6369C" w14:textId="77777777" w:rsidR="002B3508" w:rsidRDefault="002B3508" w:rsidP="007D7E53">
      <w:pPr>
        <w:pStyle w:val="Standard"/>
        <w:autoSpaceDE w:val="0"/>
        <w:jc w:val="center"/>
        <w:rPr>
          <w:rFonts w:cs="Times New Roman"/>
          <w:b/>
          <w:bCs/>
          <w:u w:val="single"/>
        </w:rPr>
      </w:pPr>
    </w:p>
    <w:p w14:paraId="7B74CBA8" w14:textId="4A4518B2" w:rsidR="002B3508" w:rsidRPr="006503BD" w:rsidRDefault="002B3508" w:rsidP="002B3508">
      <w:pPr>
        <w:pStyle w:val="Standard"/>
        <w:autoSpaceDE w:val="0"/>
        <w:jc w:val="center"/>
        <w:rPr>
          <w:rFonts w:cs="Times New Roman"/>
          <w:b/>
          <w:bCs/>
          <w:u w:val="single"/>
        </w:rPr>
      </w:pPr>
      <w:r w:rsidRPr="006503BD">
        <w:rPr>
          <w:rFonts w:cs="Times New Roman"/>
          <w:b/>
          <w:bCs/>
          <w:u w:val="single"/>
        </w:rPr>
        <w:t xml:space="preserve">PREGÃO Nº </w:t>
      </w:r>
      <w:r>
        <w:rPr>
          <w:rFonts w:cs="Times New Roman"/>
          <w:b/>
          <w:bCs/>
          <w:u w:val="single"/>
        </w:rPr>
        <w:t>0</w:t>
      </w:r>
      <w:r w:rsidR="00714835">
        <w:rPr>
          <w:rFonts w:cs="Times New Roman"/>
          <w:b/>
          <w:bCs/>
          <w:u w:val="single"/>
        </w:rPr>
        <w:t>9</w:t>
      </w:r>
      <w:r w:rsidRPr="006503BD">
        <w:rPr>
          <w:rFonts w:cs="Times New Roman"/>
          <w:b/>
          <w:bCs/>
          <w:u w:val="single"/>
        </w:rPr>
        <w:t>/PGJ/202</w:t>
      </w:r>
      <w:r>
        <w:rPr>
          <w:rFonts w:cs="Times New Roman"/>
          <w:b/>
          <w:bCs/>
          <w:u w:val="single"/>
        </w:rPr>
        <w:t>6</w:t>
      </w:r>
      <w:r w:rsidRPr="006503BD">
        <w:rPr>
          <w:rFonts w:cs="Times New Roman"/>
          <w:b/>
          <w:bCs/>
          <w:u w:val="single"/>
        </w:rPr>
        <w:t xml:space="preserve"> - ELETRÔNICO</w:t>
      </w:r>
    </w:p>
    <w:p w14:paraId="1A604CF3" w14:textId="77777777" w:rsidR="002B3508" w:rsidRDefault="002B3508" w:rsidP="007D7E53">
      <w:pPr>
        <w:pStyle w:val="Standard"/>
        <w:autoSpaceDE w:val="0"/>
        <w:jc w:val="center"/>
        <w:rPr>
          <w:rFonts w:cs="Times New Roman"/>
          <w:b/>
          <w:bCs/>
          <w:u w:val="single"/>
        </w:rPr>
      </w:pPr>
    </w:p>
    <w:p w14:paraId="54F115A2" w14:textId="77777777" w:rsidR="007D7E53" w:rsidRPr="00FF3BD1" w:rsidRDefault="007D7E53" w:rsidP="007D7E53">
      <w:pPr>
        <w:pStyle w:val="Standard"/>
        <w:autoSpaceDE w:val="0"/>
        <w:jc w:val="center"/>
        <w:rPr>
          <w:rFonts w:eastAsia="Arial-BoldMT" w:cs="Times New Roman"/>
          <w:shd w:val="clear" w:color="auto" w:fill="FFFFFF"/>
        </w:rPr>
      </w:pPr>
    </w:p>
    <w:p w14:paraId="5DF6D42F" w14:textId="77777777" w:rsidR="003932D5" w:rsidRPr="00FF3BD1" w:rsidRDefault="003932D5" w:rsidP="00552D63">
      <w:pPr>
        <w:pStyle w:val="Standard"/>
        <w:autoSpaceDE w:val="0"/>
        <w:jc w:val="center"/>
        <w:rPr>
          <w:rFonts w:eastAsia="Arial-BoldMT" w:cs="Times New Roman"/>
          <w:shd w:val="clear" w:color="auto" w:fill="FFFFFF"/>
        </w:rPr>
      </w:pPr>
    </w:p>
    <w:p w14:paraId="213B8A48" w14:textId="77777777" w:rsidR="00DD2757" w:rsidRPr="00DD2757" w:rsidRDefault="00DD2757" w:rsidP="00DD2757">
      <w:pPr>
        <w:spacing w:line="260" w:lineRule="exact"/>
        <w:ind w:firstLine="737"/>
        <w:jc w:val="center"/>
        <w:rPr>
          <w:rFonts w:ascii="Times New Roman" w:hAnsi="Times New Roman"/>
          <w:b/>
          <w:bCs/>
          <w:sz w:val="24"/>
        </w:rPr>
      </w:pPr>
      <w:r w:rsidRPr="00DD2757">
        <w:rPr>
          <w:rFonts w:ascii="Times New Roman" w:hAnsi="Times New Roman"/>
          <w:b/>
          <w:bCs/>
          <w:sz w:val="24"/>
        </w:rPr>
        <w:t>Termo de Adesão Voluntária de Empresa à Política Antifraude e Anticorrupção do Ministério Público do Estado de Mato Grosso do Sul</w:t>
      </w:r>
    </w:p>
    <w:p w14:paraId="3882E165" w14:textId="49AEEF2B" w:rsidR="00D90FFD" w:rsidRPr="00EA3EAA" w:rsidRDefault="00D90FFD" w:rsidP="005031BD">
      <w:pPr>
        <w:spacing w:line="260" w:lineRule="exact"/>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DD2757">
      <w:pPr>
        <w:spacing w:line="260" w:lineRule="exact"/>
        <w:ind w:firstLine="737"/>
        <w:jc w:val="both"/>
        <w:rPr>
          <w:rFonts w:ascii="Times New Roman" w:hAnsi="Times New Roman"/>
          <w:sz w:val="24"/>
        </w:rPr>
      </w:pPr>
    </w:p>
    <w:p w14:paraId="4C313087" w14:textId="77777777" w:rsidR="00A46542" w:rsidRDefault="00A46542" w:rsidP="00DD2757">
      <w:pPr>
        <w:spacing w:line="260" w:lineRule="exact"/>
        <w:ind w:firstLine="737"/>
        <w:jc w:val="both"/>
        <w:rPr>
          <w:rFonts w:ascii="Times New Roman" w:hAnsi="Times New Roman"/>
          <w:sz w:val="24"/>
        </w:rPr>
      </w:pPr>
    </w:p>
    <w:p w14:paraId="51A7FE15" w14:textId="77777777" w:rsidR="00D90FFD" w:rsidRPr="00DD2757" w:rsidRDefault="00D90FFD" w:rsidP="00DD2757">
      <w:pPr>
        <w:spacing w:line="260" w:lineRule="exact"/>
        <w:ind w:firstLine="737"/>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DD2757">
      <w:pPr>
        <w:spacing w:line="260" w:lineRule="exact"/>
        <w:jc w:val="center"/>
        <w:rPr>
          <w:rFonts w:ascii="Times New Roman" w:hAnsi="Times New Roman"/>
          <w:sz w:val="24"/>
        </w:rPr>
      </w:pPr>
    </w:p>
    <w:p w14:paraId="30AE73B4" w14:textId="77777777" w:rsidR="00DD2757" w:rsidRPr="00DD2757" w:rsidRDefault="00DD2757" w:rsidP="00DD2757">
      <w:pPr>
        <w:spacing w:line="260" w:lineRule="exact"/>
        <w:ind w:firstLine="737"/>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DD2757">
      <w:pPr>
        <w:spacing w:line="260" w:lineRule="exact"/>
        <w:ind w:firstLine="737"/>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DD2757">
      <w:pPr>
        <w:spacing w:line="260" w:lineRule="exact"/>
        <w:ind w:firstLine="737"/>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1A1800AB" w:rsidR="003C2D55" w:rsidRPr="007A2830" w:rsidRDefault="003C2D55" w:rsidP="006722CC">
      <w:pPr>
        <w:pStyle w:val="Standard"/>
        <w:jc w:val="center"/>
        <w:rPr>
          <w:rFonts w:cs="Times New Roman"/>
        </w:rPr>
      </w:pPr>
      <w:r>
        <w:rPr>
          <w:rFonts w:cs="Times New Roman"/>
        </w:rPr>
        <w:t>(cidade) ___________________</w:t>
      </w:r>
      <w:r w:rsidRPr="007A2830">
        <w:rPr>
          <w:rFonts w:cs="Times New Roman"/>
        </w:rPr>
        <w:t xml:space="preserve">, __ de __________ de </w:t>
      </w:r>
      <w:r>
        <w:rPr>
          <w:rFonts w:cs="Times New Roman"/>
        </w:rPr>
        <w:t>____</w:t>
      </w:r>
      <w:r w:rsidRPr="007A2830">
        <w:rPr>
          <w:rFonts w:cs="Times New Roman"/>
        </w:rPr>
        <w:t>.</w:t>
      </w:r>
    </w:p>
    <w:p w14:paraId="56602CEE" w14:textId="77777777" w:rsidR="00894172" w:rsidRDefault="00894172" w:rsidP="00965A36">
      <w:pPr>
        <w:pStyle w:val="Standard"/>
        <w:rPr>
          <w:rFonts w:cs="Times New Roman"/>
        </w:rPr>
      </w:pPr>
    </w:p>
    <w:p w14:paraId="42A88BFD" w14:textId="5A42D12E" w:rsidR="00861E74" w:rsidRDefault="00861E74" w:rsidP="00965A36">
      <w:pPr>
        <w:pStyle w:val="Standard"/>
        <w:rPr>
          <w:rFonts w:cs="Times New Roman"/>
        </w:rPr>
      </w:pPr>
    </w:p>
    <w:p w14:paraId="505FACE6" w14:textId="0178CF92" w:rsidR="003C2D55" w:rsidRDefault="003C2D55" w:rsidP="00965A36">
      <w:pPr>
        <w:pStyle w:val="Standard"/>
        <w:rPr>
          <w:rFonts w:cs="Times New Roman"/>
        </w:rPr>
      </w:pPr>
    </w:p>
    <w:p w14:paraId="0BB937A9" w14:textId="3C13A744" w:rsidR="003C2D55" w:rsidRDefault="003C2D55" w:rsidP="006722CC">
      <w:pPr>
        <w:pStyle w:val="Standard"/>
        <w:autoSpaceDE w:val="0"/>
        <w:ind w:right="-19"/>
        <w:jc w:val="center"/>
        <w:rPr>
          <w:rFonts w:eastAsia="Times New Roman" w:cs="Times New Roman"/>
        </w:rPr>
      </w:pPr>
      <w:r w:rsidRPr="007A2830">
        <w:rPr>
          <w:rFonts w:eastAsia="Times New Roman" w:cs="Times New Roman"/>
        </w:rPr>
        <w:t>__________________________________________</w:t>
      </w:r>
    </w:p>
    <w:p w14:paraId="5B9913B4" w14:textId="50089CD1" w:rsidR="003C2D55" w:rsidRPr="007A2830" w:rsidRDefault="003C2D55" w:rsidP="006722CC">
      <w:pPr>
        <w:pStyle w:val="Standard"/>
        <w:autoSpaceDE w:val="0"/>
        <w:ind w:right="-19"/>
        <w:jc w:val="center"/>
        <w:rPr>
          <w:rFonts w:cs="Times New Roman"/>
        </w:rPr>
      </w:pPr>
      <w:r>
        <w:rPr>
          <w:rFonts w:eastAsia="Times New Roman" w:cs="Times New Roman"/>
        </w:rPr>
        <w:t>(assinatura do representante da empresa)</w:t>
      </w:r>
    </w:p>
    <w:p w14:paraId="1A95BAE8" w14:textId="1922BB50" w:rsidR="003C2D55" w:rsidRPr="004E087F" w:rsidRDefault="003C2D55" w:rsidP="006722CC">
      <w:pPr>
        <w:pStyle w:val="Standard"/>
        <w:jc w:val="center"/>
        <w:rPr>
          <w:rFonts w:cs="Times New Roman"/>
          <w:u w:val="single"/>
        </w:rPr>
      </w:pPr>
      <w:r w:rsidRPr="006B3592">
        <w:rPr>
          <w:rFonts w:eastAsia="Times New Roman"/>
        </w:rPr>
        <w:t>(nome por extenso do representante da empresa</w:t>
      </w:r>
    </w:p>
    <w:sectPr w:rsidR="003C2D55" w:rsidRPr="004E087F" w:rsidSect="006722CC">
      <w:headerReference w:type="default" r:id="rId8"/>
      <w:pgSz w:w="11906" w:h="16838"/>
      <w:pgMar w:top="1134" w:right="1134" w:bottom="1134" w:left="1134" w:header="1134" w:footer="51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78841970">
    <w:abstractNumId w:val="30"/>
  </w:num>
  <w:num w:numId="2" w16cid:durableId="413892390">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25454">
    <w:abstractNumId w:val="31"/>
  </w:num>
  <w:num w:numId="4" w16cid:durableId="5931269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7264826">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67640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2896029">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21755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719696">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324751">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9366743">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2584624">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3363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36044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398393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092414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056264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104031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0167374">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924069">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7021598">
    <w:abstractNumId w:val="0"/>
    <w:lvlOverride w:ilvl="0">
      <w:startOverride w:val="1"/>
    </w:lvlOverride>
    <w:lvlOverride w:ilvl="1"/>
    <w:lvlOverride w:ilvl="2"/>
    <w:lvlOverride w:ilvl="3"/>
    <w:lvlOverride w:ilvl="4"/>
    <w:lvlOverride w:ilvl="5"/>
    <w:lvlOverride w:ilvl="6"/>
    <w:lvlOverride w:ilvl="7"/>
    <w:lvlOverride w:ilvl="8"/>
  </w:num>
  <w:num w:numId="22" w16cid:durableId="44049701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0926677">
    <w:abstractNumId w:val="19"/>
    <w:lvlOverride w:ilvl="0">
      <w:startOverride w:val="1"/>
    </w:lvlOverride>
    <w:lvlOverride w:ilvl="1"/>
    <w:lvlOverride w:ilvl="2"/>
    <w:lvlOverride w:ilvl="3"/>
    <w:lvlOverride w:ilvl="4"/>
    <w:lvlOverride w:ilvl="5"/>
    <w:lvlOverride w:ilvl="6"/>
    <w:lvlOverride w:ilvl="7"/>
    <w:lvlOverride w:ilvl="8"/>
  </w:num>
  <w:num w:numId="24" w16cid:durableId="53437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173621">
    <w:abstractNumId w:val="1"/>
  </w:num>
  <w:num w:numId="26" w16cid:durableId="1313875372">
    <w:abstractNumId w:val="9"/>
  </w:num>
  <w:num w:numId="27" w16cid:durableId="1000422998">
    <w:abstractNumId w:val="10"/>
  </w:num>
  <w:num w:numId="28" w16cid:durableId="1414666224">
    <w:abstractNumId w:val="15"/>
  </w:num>
  <w:num w:numId="29" w16cid:durableId="1514765250">
    <w:abstractNumId w:val="20"/>
  </w:num>
  <w:num w:numId="30" w16cid:durableId="2106732324">
    <w:abstractNumId w:val="24"/>
  </w:num>
  <w:num w:numId="31" w16cid:durableId="1723750062">
    <w:abstractNumId w:val="25"/>
  </w:num>
  <w:num w:numId="32" w16cid:durableId="1640263036">
    <w:abstractNumId w:val="26"/>
  </w:num>
  <w:num w:numId="33" w16cid:durableId="78987298">
    <w:abstractNumId w:val="27"/>
  </w:num>
  <w:num w:numId="34" w16cid:durableId="1141196336">
    <w:abstractNumId w:val="29"/>
  </w:num>
  <w:num w:numId="35" w16cid:durableId="1019695703">
    <w:abstractNumId w:val="32"/>
  </w:num>
  <w:num w:numId="36" w16cid:durableId="861407032">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86A5C"/>
    <w:rsid w:val="000A4D8A"/>
    <w:rsid w:val="000B2AE4"/>
    <w:rsid w:val="000B32BC"/>
    <w:rsid w:val="000B63E0"/>
    <w:rsid w:val="000B6530"/>
    <w:rsid w:val="000C0876"/>
    <w:rsid w:val="000D4D51"/>
    <w:rsid w:val="000D52EA"/>
    <w:rsid w:val="000E1133"/>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5322A"/>
    <w:rsid w:val="00160724"/>
    <w:rsid w:val="001609DB"/>
    <w:rsid w:val="00170C03"/>
    <w:rsid w:val="00173FA2"/>
    <w:rsid w:val="00174B8C"/>
    <w:rsid w:val="00176240"/>
    <w:rsid w:val="001767D9"/>
    <w:rsid w:val="00184270"/>
    <w:rsid w:val="001878D1"/>
    <w:rsid w:val="00192C06"/>
    <w:rsid w:val="00193CBC"/>
    <w:rsid w:val="0019586E"/>
    <w:rsid w:val="001967D8"/>
    <w:rsid w:val="001C0897"/>
    <w:rsid w:val="001C4FA7"/>
    <w:rsid w:val="001D16DE"/>
    <w:rsid w:val="001E172E"/>
    <w:rsid w:val="001E1D95"/>
    <w:rsid w:val="001E2BF2"/>
    <w:rsid w:val="001F1827"/>
    <w:rsid w:val="001F6822"/>
    <w:rsid w:val="00201590"/>
    <w:rsid w:val="002039CA"/>
    <w:rsid w:val="0020576E"/>
    <w:rsid w:val="00205896"/>
    <w:rsid w:val="00212BDE"/>
    <w:rsid w:val="00216B79"/>
    <w:rsid w:val="002323F9"/>
    <w:rsid w:val="00235315"/>
    <w:rsid w:val="002358B6"/>
    <w:rsid w:val="00235C15"/>
    <w:rsid w:val="002446C1"/>
    <w:rsid w:val="002550C3"/>
    <w:rsid w:val="00263C24"/>
    <w:rsid w:val="0026667B"/>
    <w:rsid w:val="0027646F"/>
    <w:rsid w:val="00283C23"/>
    <w:rsid w:val="0028627D"/>
    <w:rsid w:val="00292992"/>
    <w:rsid w:val="00293B31"/>
    <w:rsid w:val="0029510B"/>
    <w:rsid w:val="0029558F"/>
    <w:rsid w:val="00297290"/>
    <w:rsid w:val="00297F30"/>
    <w:rsid w:val="002A3E93"/>
    <w:rsid w:val="002A402A"/>
    <w:rsid w:val="002A7A3C"/>
    <w:rsid w:val="002B3508"/>
    <w:rsid w:val="002B6341"/>
    <w:rsid w:val="002B72F1"/>
    <w:rsid w:val="002C0AE8"/>
    <w:rsid w:val="002C3D37"/>
    <w:rsid w:val="002D609F"/>
    <w:rsid w:val="002E22E7"/>
    <w:rsid w:val="002E6409"/>
    <w:rsid w:val="002F3832"/>
    <w:rsid w:val="00304196"/>
    <w:rsid w:val="00314C30"/>
    <w:rsid w:val="003155DA"/>
    <w:rsid w:val="0033234B"/>
    <w:rsid w:val="00345954"/>
    <w:rsid w:val="003503C6"/>
    <w:rsid w:val="00360CA2"/>
    <w:rsid w:val="0036579F"/>
    <w:rsid w:val="00372507"/>
    <w:rsid w:val="0037290F"/>
    <w:rsid w:val="00376CD3"/>
    <w:rsid w:val="00380219"/>
    <w:rsid w:val="00381CDA"/>
    <w:rsid w:val="00383A06"/>
    <w:rsid w:val="00386C93"/>
    <w:rsid w:val="003876E0"/>
    <w:rsid w:val="003915E9"/>
    <w:rsid w:val="003932D5"/>
    <w:rsid w:val="00395897"/>
    <w:rsid w:val="003A1901"/>
    <w:rsid w:val="003B1B08"/>
    <w:rsid w:val="003C2D55"/>
    <w:rsid w:val="003C2F87"/>
    <w:rsid w:val="003D16D4"/>
    <w:rsid w:val="003D2D6F"/>
    <w:rsid w:val="003D33A8"/>
    <w:rsid w:val="003D4CEF"/>
    <w:rsid w:val="003F114E"/>
    <w:rsid w:val="003F1A91"/>
    <w:rsid w:val="00400841"/>
    <w:rsid w:val="004042D5"/>
    <w:rsid w:val="00404983"/>
    <w:rsid w:val="0041101B"/>
    <w:rsid w:val="00414652"/>
    <w:rsid w:val="0041668A"/>
    <w:rsid w:val="00417DBB"/>
    <w:rsid w:val="00417E39"/>
    <w:rsid w:val="0042666D"/>
    <w:rsid w:val="00441B68"/>
    <w:rsid w:val="004429AC"/>
    <w:rsid w:val="00443FF7"/>
    <w:rsid w:val="004542EF"/>
    <w:rsid w:val="00454D9F"/>
    <w:rsid w:val="004552C5"/>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389D"/>
    <w:rsid w:val="004D5335"/>
    <w:rsid w:val="004D79BE"/>
    <w:rsid w:val="004E032B"/>
    <w:rsid w:val="004E087F"/>
    <w:rsid w:val="004E7AA3"/>
    <w:rsid w:val="004F2C29"/>
    <w:rsid w:val="00500C2C"/>
    <w:rsid w:val="005031BD"/>
    <w:rsid w:val="005132F5"/>
    <w:rsid w:val="00514AAF"/>
    <w:rsid w:val="00517997"/>
    <w:rsid w:val="0052096C"/>
    <w:rsid w:val="00531BEF"/>
    <w:rsid w:val="0053620E"/>
    <w:rsid w:val="00546E7E"/>
    <w:rsid w:val="00550C79"/>
    <w:rsid w:val="00552D63"/>
    <w:rsid w:val="0055545E"/>
    <w:rsid w:val="005609C8"/>
    <w:rsid w:val="005653E5"/>
    <w:rsid w:val="005709D4"/>
    <w:rsid w:val="00577A17"/>
    <w:rsid w:val="00581ECB"/>
    <w:rsid w:val="005A0950"/>
    <w:rsid w:val="005A3150"/>
    <w:rsid w:val="005A4747"/>
    <w:rsid w:val="005A508E"/>
    <w:rsid w:val="005B4857"/>
    <w:rsid w:val="005B60CB"/>
    <w:rsid w:val="005B74CC"/>
    <w:rsid w:val="005C23A2"/>
    <w:rsid w:val="005C39F7"/>
    <w:rsid w:val="005C41A7"/>
    <w:rsid w:val="005C484E"/>
    <w:rsid w:val="005C60CF"/>
    <w:rsid w:val="005D3556"/>
    <w:rsid w:val="005D3BD9"/>
    <w:rsid w:val="005D6F72"/>
    <w:rsid w:val="005E08DB"/>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7329"/>
    <w:rsid w:val="006651CC"/>
    <w:rsid w:val="0066607F"/>
    <w:rsid w:val="00666245"/>
    <w:rsid w:val="0066629E"/>
    <w:rsid w:val="00670249"/>
    <w:rsid w:val="006722CC"/>
    <w:rsid w:val="006755D5"/>
    <w:rsid w:val="00680051"/>
    <w:rsid w:val="006831AA"/>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14835"/>
    <w:rsid w:val="00716A77"/>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D2B1A"/>
    <w:rsid w:val="007D642D"/>
    <w:rsid w:val="007D7E53"/>
    <w:rsid w:val="007E25C8"/>
    <w:rsid w:val="007E5B0A"/>
    <w:rsid w:val="007E7445"/>
    <w:rsid w:val="007F1E7C"/>
    <w:rsid w:val="007F6A50"/>
    <w:rsid w:val="00800AEF"/>
    <w:rsid w:val="00810728"/>
    <w:rsid w:val="00811171"/>
    <w:rsid w:val="00812889"/>
    <w:rsid w:val="00814EAE"/>
    <w:rsid w:val="00816CAE"/>
    <w:rsid w:val="00826E95"/>
    <w:rsid w:val="00830EAE"/>
    <w:rsid w:val="008338A7"/>
    <w:rsid w:val="00835006"/>
    <w:rsid w:val="008404C1"/>
    <w:rsid w:val="0084135C"/>
    <w:rsid w:val="008471A9"/>
    <w:rsid w:val="008502CC"/>
    <w:rsid w:val="008518C6"/>
    <w:rsid w:val="00853945"/>
    <w:rsid w:val="00861E74"/>
    <w:rsid w:val="008628D3"/>
    <w:rsid w:val="00864AF7"/>
    <w:rsid w:val="008717D9"/>
    <w:rsid w:val="00873289"/>
    <w:rsid w:val="0087432B"/>
    <w:rsid w:val="0087588C"/>
    <w:rsid w:val="0088014E"/>
    <w:rsid w:val="00881686"/>
    <w:rsid w:val="00885226"/>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D772A"/>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45710"/>
    <w:rsid w:val="009527FE"/>
    <w:rsid w:val="009541DC"/>
    <w:rsid w:val="00954C97"/>
    <w:rsid w:val="009578F0"/>
    <w:rsid w:val="00961998"/>
    <w:rsid w:val="0096393E"/>
    <w:rsid w:val="00965A36"/>
    <w:rsid w:val="009662E2"/>
    <w:rsid w:val="009855BE"/>
    <w:rsid w:val="00986A1A"/>
    <w:rsid w:val="00987FDE"/>
    <w:rsid w:val="009A36E8"/>
    <w:rsid w:val="009A5A38"/>
    <w:rsid w:val="009A5F5D"/>
    <w:rsid w:val="009B4682"/>
    <w:rsid w:val="009B5B5D"/>
    <w:rsid w:val="009C187C"/>
    <w:rsid w:val="009C27CA"/>
    <w:rsid w:val="009C297E"/>
    <w:rsid w:val="009C3A8D"/>
    <w:rsid w:val="009C3E1C"/>
    <w:rsid w:val="009C6177"/>
    <w:rsid w:val="009C7D50"/>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2592A"/>
    <w:rsid w:val="00A3341A"/>
    <w:rsid w:val="00A33D0F"/>
    <w:rsid w:val="00A367BF"/>
    <w:rsid w:val="00A40457"/>
    <w:rsid w:val="00A447E0"/>
    <w:rsid w:val="00A45269"/>
    <w:rsid w:val="00A46542"/>
    <w:rsid w:val="00A46C80"/>
    <w:rsid w:val="00A47905"/>
    <w:rsid w:val="00A556DE"/>
    <w:rsid w:val="00A62759"/>
    <w:rsid w:val="00A62F72"/>
    <w:rsid w:val="00A63685"/>
    <w:rsid w:val="00A829CA"/>
    <w:rsid w:val="00A84187"/>
    <w:rsid w:val="00A92ACD"/>
    <w:rsid w:val="00A964AA"/>
    <w:rsid w:val="00AA62C9"/>
    <w:rsid w:val="00AA6A77"/>
    <w:rsid w:val="00AB1214"/>
    <w:rsid w:val="00AB2F2A"/>
    <w:rsid w:val="00AC0751"/>
    <w:rsid w:val="00AD56F8"/>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15D9"/>
    <w:rsid w:val="00B62211"/>
    <w:rsid w:val="00B63A7D"/>
    <w:rsid w:val="00B64342"/>
    <w:rsid w:val="00B66A3B"/>
    <w:rsid w:val="00B72F2C"/>
    <w:rsid w:val="00B7638D"/>
    <w:rsid w:val="00B77653"/>
    <w:rsid w:val="00B827DB"/>
    <w:rsid w:val="00B83EAB"/>
    <w:rsid w:val="00B84AAE"/>
    <w:rsid w:val="00B87F54"/>
    <w:rsid w:val="00B92981"/>
    <w:rsid w:val="00B9322B"/>
    <w:rsid w:val="00BA63CE"/>
    <w:rsid w:val="00BB361B"/>
    <w:rsid w:val="00BB48FF"/>
    <w:rsid w:val="00BB7D87"/>
    <w:rsid w:val="00BD640F"/>
    <w:rsid w:val="00BE3A5F"/>
    <w:rsid w:val="00BE55E7"/>
    <w:rsid w:val="00BE79CF"/>
    <w:rsid w:val="00BF21E4"/>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4484"/>
    <w:rsid w:val="00D26886"/>
    <w:rsid w:val="00D30A41"/>
    <w:rsid w:val="00D3603D"/>
    <w:rsid w:val="00D42A91"/>
    <w:rsid w:val="00D621BF"/>
    <w:rsid w:val="00D63B8F"/>
    <w:rsid w:val="00D64B3D"/>
    <w:rsid w:val="00D7658C"/>
    <w:rsid w:val="00D82D2E"/>
    <w:rsid w:val="00D90FFD"/>
    <w:rsid w:val="00D928A6"/>
    <w:rsid w:val="00D9628C"/>
    <w:rsid w:val="00DA1178"/>
    <w:rsid w:val="00DA137F"/>
    <w:rsid w:val="00DA35ED"/>
    <w:rsid w:val="00DA4260"/>
    <w:rsid w:val="00DC4E0C"/>
    <w:rsid w:val="00DD0182"/>
    <w:rsid w:val="00DD0383"/>
    <w:rsid w:val="00DD2757"/>
    <w:rsid w:val="00DD2D46"/>
    <w:rsid w:val="00DF232E"/>
    <w:rsid w:val="00DF24CA"/>
    <w:rsid w:val="00E01275"/>
    <w:rsid w:val="00E12EC3"/>
    <w:rsid w:val="00E13C3C"/>
    <w:rsid w:val="00E15680"/>
    <w:rsid w:val="00E16DA2"/>
    <w:rsid w:val="00E21AEA"/>
    <w:rsid w:val="00E24C82"/>
    <w:rsid w:val="00E314B1"/>
    <w:rsid w:val="00E33184"/>
    <w:rsid w:val="00E350E3"/>
    <w:rsid w:val="00E3514E"/>
    <w:rsid w:val="00E3628D"/>
    <w:rsid w:val="00E362AF"/>
    <w:rsid w:val="00E371C5"/>
    <w:rsid w:val="00E37821"/>
    <w:rsid w:val="00E5125E"/>
    <w:rsid w:val="00E5524B"/>
    <w:rsid w:val="00E63FD3"/>
    <w:rsid w:val="00E72232"/>
    <w:rsid w:val="00E74528"/>
    <w:rsid w:val="00E7634C"/>
    <w:rsid w:val="00E875FE"/>
    <w:rsid w:val="00E87F17"/>
    <w:rsid w:val="00E935C0"/>
    <w:rsid w:val="00E94EE7"/>
    <w:rsid w:val="00E95655"/>
    <w:rsid w:val="00E97BDA"/>
    <w:rsid w:val="00EA390A"/>
    <w:rsid w:val="00EA3EAA"/>
    <w:rsid w:val="00EA3FF1"/>
    <w:rsid w:val="00EB2BEE"/>
    <w:rsid w:val="00EB33E0"/>
    <w:rsid w:val="00EC3390"/>
    <w:rsid w:val="00EC4E39"/>
    <w:rsid w:val="00EC6B3A"/>
    <w:rsid w:val="00ED00D0"/>
    <w:rsid w:val="00EE1D94"/>
    <w:rsid w:val="00EE5A10"/>
    <w:rsid w:val="00EE5F40"/>
    <w:rsid w:val="00F002DE"/>
    <w:rsid w:val="00F027C9"/>
    <w:rsid w:val="00F052FF"/>
    <w:rsid w:val="00F077B4"/>
    <w:rsid w:val="00F10F10"/>
    <w:rsid w:val="00F20275"/>
    <w:rsid w:val="00F27787"/>
    <w:rsid w:val="00F330CF"/>
    <w:rsid w:val="00F36065"/>
    <w:rsid w:val="00F3691D"/>
    <w:rsid w:val="00F5365E"/>
    <w:rsid w:val="00F57D2E"/>
    <w:rsid w:val="00F641E0"/>
    <w:rsid w:val="00F649B5"/>
    <w:rsid w:val="00F75D4E"/>
    <w:rsid w:val="00F81320"/>
    <w:rsid w:val="00F830F2"/>
    <w:rsid w:val="00F840CB"/>
    <w:rsid w:val="00F962ED"/>
    <w:rsid w:val="00F9665A"/>
    <w:rsid w:val="00FA4761"/>
    <w:rsid w:val="00FB47C7"/>
    <w:rsid w:val="00FB7E29"/>
    <w:rsid w:val="00FC4588"/>
    <w:rsid w:val="00FC4D60"/>
    <w:rsid w:val="00FD0C71"/>
    <w:rsid w:val="00FD2AEB"/>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4E23385-0AE2-46CA-9954-A2A196C3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358</Words>
  <Characters>1936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Emerval Carmona Gomes</cp:lastModifiedBy>
  <cp:revision>47</cp:revision>
  <cp:lastPrinted>2020-07-23T19:27:00Z</cp:lastPrinted>
  <dcterms:created xsi:type="dcterms:W3CDTF">2022-03-15T19:12:00Z</dcterms:created>
  <dcterms:modified xsi:type="dcterms:W3CDTF">2026-04-17T17:11:00Z</dcterms:modified>
</cp:coreProperties>
</file>